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96C892" w14:textId="0EC21F0A" w:rsidR="0006521D" w:rsidRPr="00A01B6C" w:rsidRDefault="000A591C" w:rsidP="0006521D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noProof/>
        </w:rPr>
        <w:pict w14:anchorId="17A39ADC">
          <v:shapetype id="_x0000_t98" coordsize="21600,21600" o:spt="98" adj="2700" path="m0@5qy@2@1l@0@1@0@2qy@7,,21600@2l21600@9qy@7@10l@1@10@1@11qy@2,21600,0@11xem0@5nfqy@2@6@1@5@3@4@2@5l@2@6em@1@5nfl@1@10em21600@2nfqy@7@1l@0@1em@0@2nfqy@8@3@7@2l@7@1e">
            <v:formulas>
              <v:f eqn="sum width 0 #0"/>
              <v:f eqn="val #0"/>
              <v:f eqn="prod @1 1 2"/>
              <v:f eqn="prod @1 3 4"/>
              <v:f eqn="prod @1 5 4"/>
              <v:f eqn="prod @1 3 2"/>
              <v:f eqn="prod @1 2 1"/>
              <v:f eqn="sum width 0 @2"/>
              <v:f eqn="sum width 0 @3"/>
              <v:f eqn="sum height 0 @5"/>
              <v:f eqn="sum height 0 @1"/>
              <v:f eqn="sum height 0 @2"/>
              <v:f eqn="val width"/>
              <v:f eqn="prod width 1 2"/>
              <v:f eqn="prod height 1 2"/>
            </v:formulas>
            <v:path o:extrusionok="f" limo="10800,10800" o:connecttype="custom" o:connectlocs="@13,@1;0,@14;@13,@10;@12,@14" o:connectangles="270,180,90,0" textboxrect="@1,@1,@7,@10"/>
            <v:handles>
              <v:h position="#0,topLeft" xrange="0,5400"/>
            </v:handles>
            <o:complex v:ext="view"/>
          </v:shapetype>
          <v:shape id="_x0000_s1028" type="#_x0000_t98" style="position:absolute;left:0;text-align:left;margin-left:21pt;margin-top:-27pt;width:393.75pt;height:1in;z-index:251658240;visibility:visible;mso-wrap-distance-left:9pt;mso-wrap-distance-top:0;mso-wrap-distance-right:9pt;mso-wrap-distance-bottom:0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" fillcolor="#fec9cb" strokecolor="#cf7b7e" strokeweight="1.5pt">
            <v:stroke joinstyle="miter"/>
            <v:textbox style="mso-next-textbox:#_x0000_s1028">
              <w:txbxContent>
                <w:p w14:paraId="7A78AD21" w14:textId="5216E8F3" w:rsidR="0006521D" w:rsidRPr="002C39B7" w:rsidRDefault="00F012C2" w:rsidP="0006521D">
                  <w:pPr>
                    <w:spacing w:after="0" w:line="240" w:lineRule="auto"/>
                    <w:jc w:val="center"/>
                    <w:rPr>
                      <w:rFonts w:ascii="TH SarabunIT๙" w:hAnsi="TH SarabunIT๙" w:cs="TH SarabunIT๙"/>
                      <w:b/>
                      <w:bCs/>
                      <w:sz w:val="40"/>
                      <w:szCs w:val="40"/>
                      <w:cs/>
                    </w:rPr>
                  </w:pPr>
                  <w:r>
                    <w:rPr>
                      <w:rFonts w:ascii="TH SarabunIT๙" w:hAnsi="TH SarabunIT๙" w:cs="TH SarabunIT๙" w:hint="cs"/>
                      <w:b/>
                      <w:bCs/>
                      <w:sz w:val="40"/>
                      <w:szCs w:val="40"/>
                      <w:cs/>
                    </w:rPr>
                    <w:t>เช็คลิสต์</w:t>
                  </w:r>
                  <w:r w:rsidR="0006521D" w:rsidRPr="002C39B7">
                    <w:rPr>
                      <w:rFonts w:ascii="TH SarabunIT๙" w:hAnsi="TH SarabunIT๙" w:cs="TH SarabunIT๙" w:hint="cs"/>
                      <w:b/>
                      <w:bCs/>
                      <w:sz w:val="40"/>
                      <w:szCs w:val="40"/>
                      <w:cs/>
                    </w:rPr>
                    <w:t>เอกสารประกอบฎีกา</w:t>
                  </w:r>
                  <w:r w:rsidR="009D3FE0">
                    <w:rPr>
                      <w:rFonts w:ascii="TH SarabunIT๙" w:hAnsi="TH SarabunIT๙" w:cs="TH SarabunIT๙" w:hint="cs"/>
                      <w:b/>
                      <w:bCs/>
                      <w:sz w:val="40"/>
                      <w:szCs w:val="40"/>
                      <w:cs/>
                    </w:rPr>
                    <w:t>เบิกจ่ายเงิ</w:t>
                  </w:r>
                  <w:r w:rsidR="00207A95">
                    <w:rPr>
                      <w:rFonts w:ascii="TH SarabunIT๙" w:hAnsi="TH SarabunIT๙" w:cs="TH SarabunIT๙" w:hint="cs"/>
                      <w:b/>
                      <w:bCs/>
                      <w:sz w:val="40"/>
                      <w:szCs w:val="40"/>
                      <w:cs/>
                    </w:rPr>
                    <w:t>นค</w:t>
                  </w:r>
                  <w:r w:rsidR="000F7CBA">
                    <w:rPr>
                      <w:rFonts w:ascii="TH SarabunIT๙" w:hAnsi="TH SarabunIT๙" w:cs="TH SarabunIT๙" w:hint="cs"/>
                      <w:b/>
                      <w:bCs/>
                      <w:sz w:val="40"/>
                      <w:szCs w:val="40"/>
                      <w:cs/>
                    </w:rPr>
                    <w:t>่า</w:t>
                  </w:r>
                  <w:r w:rsidR="00B35684">
                    <w:rPr>
                      <w:rFonts w:ascii="TH SarabunIT๙" w:hAnsi="TH SarabunIT๙" w:cs="TH SarabunIT๙" w:hint="cs"/>
                      <w:b/>
                      <w:bCs/>
                      <w:sz w:val="40"/>
                      <w:szCs w:val="40"/>
                      <w:cs/>
                    </w:rPr>
                    <w:t>ใช้จ่ายในการเดินทางไปราชการในราชอาณาจักร</w:t>
                  </w:r>
                </w:p>
              </w:txbxContent>
            </v:textbox>
          </v:shape>
        </w:pict>
      </w:r>
    </w:p>
    <w:p w14:paraId="6D994CFF" w14:textId="77777777" w:rsidR="0006521D" w:rsidRPr="00A01B6C" w:rsidRDefault="0006521D" w:rsidP="0006521D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14:paraId="2D2BC92D" w14:textId="77777777" w:rsidR="0006521D" w:rsidRPr="00A01B6C" w:rsidRDefault="0006521D" w:rsidP="0006521D">
      <w:pPr>
        <w:spacing w:after="0" w:line="240" w:lineRule="auto"/>
        <w:rPr>
          <w:rFonts w:ascii="TH SarabunIT๙" w:hAnsi="TH SarabunIT๙" w:cs="TH SarabunIT๙"/>
          <w:sz w:val="12"/>
          <w:szCs w:val="12"/>
        </w:rPr>
      </w:pPr>
    </w:p>
    <w:p w14:paraId="1B48CEF5" w14:textId="77777777" w:rsidR="0006521D" w:rsidRPr="00A01B6C" w:rsidRDefault="0006521D" w:rsidP="0006521D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16"/>
          <w:szCs w:val="16"/>
        </w:rPr>
      </w:pPr>
    </w:p>
    <w:p w14:paraId="53384DF7" w14:textId="0F64FBA1" w:rsidR="0006521D" w:rsidRPr="00A01B6C" w:rsidRDefault="000A591C" w:rsidP="0006521D">
      <w:pPr>
        <w:spacing w:after="0" w:line="240" w:lineRule="auto"/>
        <w:ind w:right="-613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kern w:val="0"/>
          <w:sz w:val="32"/>
          <w:szCs w:val="32"/>
          <w:cs/>
        </w:rPr>
        <w:t>เรียน ผู้อำนวยการกองคลัง/ปลัดเทศบาล/นายกเทศมนตรีฯ</w:t>
      </w:r>
      <w:r w:rsidR="0006521D" w:rsidRPr="00A01B6C">
        <w:rPr>
          <w:rFonts w:ascii="TH SarabunIT๙" w:hAnsi="TH SarabunIT๙" w:cs="TH SarabunIT๙"/>
          <w:sz w:val="32"/>
          <w:szCs w:val="32"/>
          <w:cs/>
        </w:rPr>
        <w:tab/>
      </w:r>
      <w:r w:rsidR="0006521D" w:rsidRPr="00A01B6C">
        <w:rPr>
          <w:rFonts w:ascii="TH SarabunIT๙" w:hAnsi="TH SarabunIT๙" w:cs="TH SarabunIT๙"/>
          <w:sz w:val="32"/>
          <w:szCs w:val="32"/>
          <w:cs/>
        </w:rPr>
        <w:tab/>
      </w:r>
      <w:r w:rsidR="0006521D" w:rsidRPr="00A01B6C">
        <w:rPr>
          <w:rFonts w:ascii="TH SarabunIT๙" w:hAnsi="TH SarabunIT๙" w:cs="TH SarabunIT๙"/>
          <w:sz w:val="32"/>
          <w:szCs w:val="32"/>
          <w:cs/>
        </w:rPr>
        <w:tab/>
        <w:t>กระดาษทำการเลขที่..</w:t>
      </w:r>
      <w:r w:rsidR="0006521D" w:rsidRPr="00A01B6C">
        <w:rPr>
          <w:rFonts w:ascii="TH SarabunIT๙" w:hAnsi="TH SarabunIT๙" w:cs="TH SarabunIT๙"/>
          <w:sz w:val="32"/>
          <w:szCs w:val="32"/>
        </w:rPr>
        <w:t>……………</w:t>
      </w:r>
    </w:p>
    <w:p w14:paraId="3213E914" w14:textId="77777777" w:rsidR="0006521D" w:rsidRPr="00A01B6C" w:rsidRDefault="0006521D" w:rsidP="0006521D">
      <w:pPr>
        <w:spacing w:after="0" w:line="240" w:lineRule="auto"/>
        <w:ind w:left="5760" w:right="-613" w:firstLine="720"/>
        <w:rPr>
          <w:rFonts w:ascii="TH SarabunIT๙" w:hAnsi="TH SarabunIT๙" w:cs="TH SarabunIT๙"/>
          <w:sz w:val="32"/>
          <w:szCs w:val="32"/>
        </w:rPr>
      </w:pPr>
      <w:r w:rsidRPr="00A01B6C">
        <w:rPr>
          <w:rFonts w:ascii="TH SarabunIT๙" w:hAnsi="TH SarabunIT๙" w:cs="TH SarabunIT๙"/>
          <w:sz w:val="32"/>
          <w:szCs w:val="32"/>
          <w:cs/>
        </w:rPr>
        <w:t>เลขที่ผู้เบิก...........</w:t>
      </w:r>
      <w:r w:rsidRPr="00A01B6C">
        <w:rPr>
          <w:rFonts w:ascii="TH SarabunIT๙" w:hAnsi="TH SarabunIT๙" w:cs="TH SarabunIT๙"/>
          <w:sz w:val="32"/>
          <w:szCs w:val="32"/>
        </w:rPr>
        <w:t>.....................</w:t>
      </w:r>
    </w:p>
    <w:p w14:paraId="40E170C5" w14:textId="77777777" w:rsidR="0006521D" w:rsidRPr="00A01B6C" w:rsidRDefault="0006521D" w:rsidP="0006521D">
      <w:pPr>
        <w:spacing w:after="0" w:line="240" w:lineRule="auto"/>
        <w:ind w:right="-613"/>
        <w:rPr>
          <w:rFonts w:ascii="TH SarabunIT๙" w:hAnsi="TH SarabunIT๙" w:cs="TH SarabunIT๙"/>
          <w:sz w:val="32"/>
          <w:szCs w:val="32"/>
        </w:rPr>
      </w:pP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  <w:t>วันที่</w:t>
      </w:r>
      <w:r w:rsidRPr="00A01B6C">
        <w:rPr>
          <w:rFonts w:ascii="TH SarabunIT๙" w:hAnsi="TH SarabunIT๙" w:cs="TH SarabunIT๙"/>
          <w:sz w:val="32"/>
          <w:szCs w:val="32"/>
        </w:rPr>
        <w:t>…………………………………….</w:t>
      </w:r>
    </w:p>
    <w:p w14:paraId="2E4B0609" w14:textId="77777777" w:rsidR="0006521D" w:rsidRPr="00A01B6C" w:rsidRDefault="0006521D" w:rsidP="0006521D">
      <w:pPr>
        <w:spacing w:after="0" w:line="240" w:lineRule="auto"/>
        <w:ind w:right="-613"/>
        <w:rPr>
          <w:rFonts w:ascii="TH SarabunIT๙" w:hAnsi="TH SarabunIT๙" w:cs="TH SarabunIT๙"/>
          <w:sz w:val="12"/>
          <w:szCs w:val="12"/>
        </w:rPr>
      </w:pPr>
    </w:p>
    <w:p w14:paraId="32AAB37B" w14:textId="4E34975B" w:rsidR="005952A4" w:rsidRPr="00E47C54" w:rsidRDefault="009D3FE0" w:rsidP="006A54E9">
      <w:pPr>
        <w:spacing w:after="0" w:line="240" w:lineRule="auto"/>
        <w:ind w:right="-613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E47C54">
        <w:rPr>
          <w:rFonts w:ascii="TH SarabunIT๙" w:hAnsi="TH SarabunIT๙" w:cs="TH SarabunIT๙" w:hint="cs"/>
          <w:sz w:val="32"/>
          <w:szCs w:val="32"/>
          <w:cs/>
        </w:rPr>
        <w:t>การตรวจ</w:t>
      </w:r>
      <w:r w:rsidR="00E47C54" w:rsidRPr="00E47C54">
        <w:rPr>
          <w:rFonts w:ascii="TH SarabunIT๙" w:hAnsi="TH SarabunIT๙" w:cs="TH SarabunIT๙" w:hint="cs"/>
          <w:sz w:val="32"/>
          <w:szCs w:val="32"/>
          <w:cs/>
        </w:rPr>
        <w:t>สอบเรื่อง...................</w:t>
      </w:r>
      <w:r w:rsidR="00E47C54"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........................................................................</w:t>
      </w:r>
      <w:r w:rsidR="00E47C54" w:rsidRPr="00E47C54"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</w:t>
      </w:r>
    </w:p>
    <w:p w14:paraId="40F902A8" w14:textId="4D4C9AE7" w:rsidR="0006521D" w:rsidRPr="00A01B6C" w:rsidRDefault="0006521D" w:rsidP="0006521D">
      <w:pPr>
        <w:spacing w:after="0" w:line="240" w:lineRule="auto"/>
        <w:ind w:right="-613"/>
        <w:rPr>
          <w:rFonts w:ascii="TH SarabunIT๙" w:hAnsi="TH SarabunIT๙" w:cs="TH SarabunIT๙"/>
          <w:sz w:val="32"/>
          <w:szCs w:val="32"/>
          <w:cs/>
        </w:rPr>
      </w:pPr>
      <w:r w:rsidRPr="00A01B6C">
        <w:rPr>
          <w:rFonts w:ascii="TH SarabunIT๙" w:hAnsi="TH SarabunIT๙" w:cs="TH SarabunIT๙"/>
          <w:sz w:val="32"/>
          <w:szCs w:val="32"/>
          <w:cs/>
        </w:rPr>
        <w:t>โครงการ/งาน...........</w:t>
      </w:r>
      <w:r w:rsidR="009D3FE0"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.................................................................................................................................................</w:t>
      </w:r>
    </w:p>
    <w:p w14:paraId="2BE7AD64" w14:textId="77777777" w:rsidR="0006521D" w:rsidRPr="00A01B6C" w:rsidRDefault="0006521D" w:rsidP="0006521D">
      <w:pPr>
        <w:spacing w:after="0" w:line="240" w:lineRule="auto"/>
        <w:ind w:right="-613"/>
        <w:rPr>
          <w:rFonts w:ascii="TH SarabunIT๙" w:hAnsi="TH SarabunIT๙" w:cs="TH SarabunIT๙"/>
          <w:sz w:val="16"/>
          <w:szCs w:val="16"/>
          <w:cs/>
        </w:rPr>
      </w:pPr>
    </w:p>
    <w:tbl>
      <w:tblPr>
        <w:tblStyle w:val="TableGrid"/>
        <w:tblW w:w="9889" w:type="dxa"/>
        <w:tblLook w:val="04A0" w:firstRow="1" w:lastRow="0" w:firstColumn="1" w:lastColumn="0" w:noHBand="0" w:noVBand="1"/>
      </w:tblPr>
      <w:tblGrid>
        <w:gridCol w:w="562"/>
        <w:gridCol w:w="4791"/>
        <w:gridCol w:w="1276"/>
        <w:gridCol w:w="1417"/>
        <w:gridCol w:w="1843"/>
      </w:tblGrid>
      <w:tr w:rsidR="0006521D" w:rsidRPr="00A01B6C" w14:paraId="6F2AA1B0" w14:textId="77777777" w:rsidTr="000A591C">
        <w:tc>
          <w:tcPr>
            <w:tcW w:w="562" w:type="dxa"/>
            <w:vMerge w:val="restart"/>
            <w:shd w:val="clear" w:color="auto" w:fill="auto"/>
          </w:tcPr>
          <w:p w14:paraId="71F39E4E" w14:textId="77777777" w:rsidR="0006521D" w:rsidRPr="00A01B6C" w:rsidRDefault="0006521D" w:rsidP="000D1594">
            <w:pPr>
              <w:jc w:val="center"/>
              <w:rPr>
                <w:rFonts w:ascii="TH SarabunIT๙" w:hAnsi="TH SarabunIT๙" w:cs="TH SarabunIT๙"/>
              </w:rPr>
            </w:pPr>
            <w:r w:rsidRPr="00A01B6C">
              <w:rPr>
                <w:rFonts w:ascii="TH SarabunIT๙" w:hAnsi="TH SarabunIT๙" w:cs="TH SarabunIT๙"/>
                <w:cs/>
              </w:rPr>
              <w:t>ที่</w:t>
            </w:r>
          </w:p>
        </w:tc>
        <w:tc>
          <w:tcPr>
            <w:tcW w:w="4791" w:type="dxa"/>
            <w:vMerge w:val="restart"/>
          </w:tcPr>
          <w:p w14:paraId="2A0D1365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รายละเอียดการตรวจฎีกา/เอกสาร หลักฐานฯ</w:t>
            </w:r>
          </w:p>
        </w:tc>
        <w:tc>
          <w:tcPr>
            <w:tcW w:w="4536" w:type="dxa"/>
            <w:gridSpan w:val="3"/>
          </w:tcPr>
          <w:p w14:paraId="52ADC34F" w14:textId="77777777" w:rsidR="0006521D" w:rsidRPr="00A01B6C" w:rsidRDefault="0006521D" w:rsidP="000D1594">
            <w:pPr>
              <w:ind w:right="-613"/>
              <w:jc w:val="center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ผู้จัดทำเอกสาร/ผู้ตรวจสอบภายใน/ผู้ตรวจฎีกา</w:t>
            </w:r>
          </w:p>
        </w:tc>
      </w:tr>
      <w:tr w:rsidR="0006521D" w:rsidRPr="00A01B6C" w14:paraId="49B731FF" w14:textId="77777777" w:rsidTr="000A591C">
        <w:tc>
          <w:tcPr>
            <w:tcW w:w="562" w:type="dxa"/>
            <w:vMerge/>
            <w:shd w:val="clear" w:color="auto" w:fill="auto"/>
          </w:tcPr>
          <w:p w14:paraId="5189BDAB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4791" w:type="dxa"/>
            <w:vMerge/>
          </w:tcPr>
          <w:p w14:paraId="2C3E3625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276" w:type="dxa"/>
          </w:tcPr>
          <w:p w14:paraId="69AFE7EE" w14:textId="716281B1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color w:val="C5D6BA"/>
                <w:sz w:val="28"/>
              </w:rPr>
            </w:pPr>
            <w:r w:rsidRPr="00A01B6C">
              <w:rPr>
                <w:rFonts w:ascii="TH SarabunIT๙" w:hAnsi="TH SarabunIT๙" w:cs="TH SarabunIT๙"/>
                <w:color w:val="C5D6BA"/>
                <w:sz w:val="28"/>
                <w:cs/>
              </w:rPr>
              <w:t xml:space="preserve">   </w:t>
            </w:r>
            <w:r w:rsidRPr="00A01B6C">
              <w:rPr>
                <w:rFonts w:ascii="TH SarabunIT๙" w:hAnsi="TH SarabunIT๙" w:cs="TH SarabunIT๙"/>
                <w:sz w:val="28"/>
                <w:cs/>
              </w:rPr>
              <w:t>ถูกต้อง (/)</w:t>
            </w:r>
          </w:p>
        </w:tc>
        <w:tc>
          <w:tcPr>
            <w:tcW w:w="1417" w:type="dxa"/>
          </w:tcPr>
          <w:p w14:paraId="1C618209" w14:textId="7A0D7E4C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แก้ไขหรือไม่มี (</w:t>
            </w:r>
            <w:r w:rsidRPr="00A01B6C">
              <w:rPr>
                <w:rFonts w:ascii="TH SarabunIT๙" w:hAnsi="TH SarabunIT๙" w:cs="TH SarabunIT๙"/>
                <w:sz w:val="28"/>
              </w:rPr>
              <w:t>X</w:t>
            </w:r>
            <w:r w:rsidRPr="00A01B6C">
              <w:rPr>
                <w:rFonts w:ascii="TH SarabunIT๙" w:hAnsi="TH SarabunIT๙" w:cs="TH SarabunIT๙"/>
                <w:sz w:val="28"/>
                <w:cs/>
              </w:rPr>
              <w:t>)</w:t>
            </w:r>
          </w:p>
        </w:tc>
        <w:tc>
          <w:tcPr>
            <w:tcW w:w="1843" w:type="dxa"/>
          </w:tcPr>
          <w:p w14:paraId="63C64E50" w14:textId="5278E0E0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</w:t>
            </w:r>
            <w:r w:rsidR="009D3FE0">
              <w:rPr>
                <w:rFonts w:ascii="TH SarabunIT๙" w:hAnsi="TH SarabunIT๙" w:cs="TH SarabunIT๙" w:hint="cs"/>
                <w:sz w:val="28"/>
                <w:cs/>
              </w:rPr>
              <w:t>ข้อเสนอแนะ</w:t>
            </w:r>
          </w:p>
        </w:tc>
      </w:tr>
      <w:tr w:rsidR="0006521D" w:rsidRPr="00A01B6C" w14:paraId="4CB82575" w14:textId="77777777" w:rsidTr="000A591C">
        <w:tc>
          <w:tcPr>
            <w:tcW w:w="562" w:type="dxa"/>
          </w:tcPr>
          <w:p w14:paraId="1405E2CC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01</w:t>
            </w:r>
          </w:p>
        </w:tc>
        <w:tc>
          <w:tcPr>
            <w:tcW w:w="4791" w:type="dxa"/>
          </w:tcPr>
          <w:p w14:paraId="40DA79CF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ฎีกาขอเบิกเงิน</w:t>
            </w:r>
          </w:p>
        </w:tc>
        <w:tc>
          <w:tcPr>
            <w:tcW w:w="1276" w:type="dxa"/>
          </w:tcPr>
          <w:p w14:paraId="187FE1E7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417" w:type="dxa"/>
          </w:tcPr>
          <w:p w14:paraId="7D0A1D60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843" w:type="dxa"/>
          </w:tcPr>
          <w:p w14:paraId="0815F080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</w:p>
        </w:tc>
      </w:tr>
      <w:tr w:rsidR="0006521D" w:rsidRPr="00A01B6C" w14:paraId="485D11D1" w14:textId="77777777" w:rsidTr="000A591C">
        <w:tc>
          <w:tcPr>
            <w:tcW w:w="562" w:type="dxa"/>
          </w:tcPr>
          <w:p w14:paraId="4F81D3DE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๐2</w:t>
            </w:r>
          </w:p>
        </w:tc>
        <w:tc>
          <w:tcPr>
            <w:tcW w:w="4791" w:type="dxa"/>
          </w:tcPr>
          <w:p w14:paraId="42A9C7BC" w14:textId="2C36ADE4" w:rsidR="0006521D" w:rsidRPr="00A01B6C" w:rsidRDefault="00E47C54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ความครบถ้วน การอนุมัติหน้าฎีกาเบิกจ่ายเงิน</w:t>
            </w:r>
          </w:p>
        </w:tc>
        <w:tc>
          <w:tcPr>
            <w:tcW w:w="1276" w:type="dxa"/>
          </w:tcPr>
          <w:p w14:paraId="06605A35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39714DBD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843" w:type="dxa"/>
          </w:tcPr>
          <w:p w14:paraId="4AC02520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0F7CBA" w:rsidRPr="00A01B6C" w14:paraId="0FF7604B" w14:textId="77777777" w:rsidTr="000A591C">
        <w:tc>
          <w:tcPr>
            <w:tcW w:w="562" w:type="dxa"/>
          </w:tcPr>
          <w:p w14:paraId="35816CEC" w14:textId="77777777" w:rsidR="000F7CBA" w:rsidRPr="00A01B6C" w:rsidRDefault="000F7CBA" w:rsidP="000F7CBA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๐3</w:t>
            </w:r>
          </w:p>
        </w:tc>
        <w:tc>
          <w:tcPr>
            <w:tcW w:w="4791" w:type="dxa"/>
          </w:tcPr>
          <w:p w14:paraId="413C6616" w14:textId="5D036291" w:rsidR="000F7CBA" w:rsidRPr="000F7CBA" w:rsidRDefault="00E47C54" w:rsidP="000F7CBA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ข้อบัญญัติ/เทศบัญญัติงบประมาณรายจ่าย</w:t>
            </w:r>
          </w:p>
        </w:tc>
        <w:tc>
          <w:tcPr>
            <w:tcW w:w="1276" w:type="dxa"/>
          </w:tcPr>
          <w:p w14:paraId="4525375A" w14:textId="77777777" w:rsidR="000F7CBA" w:rsidRPr="00A01B6C" w:rsidRDefault="000F7CBA" w:rsidP="000F7CBA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3FC95DF9" w14:textId="77777777" w:rsidR="000F7CBA" w:rsidRPr="00A01B6C" w:rsidRDefault="000F7CBA" w:rsidP="000F7CBA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843" w:type="dxa"/>
          </w:tcPr>
          <w:p w14:paraId="2B26F0FA" w14:textId="77777777" w:rsidR="000F7CBA" w:rsidRPr="00A01B6C" w:rsidRDefault="000F7CBA" w:rsidP="000F7CBA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0F7CBA" w:rsidRPr="00A01B6C" w14:paraId="2450A607" w14:textId="77777777" w:rsidTr="000A591C">
        <w:tc>
          <w:tcPr>
            <w:tcW w:w="562" w:type="dxa"/>
          </w:tcPr>
          <w:p w14:paraId="2035DCF0" w14:textId="77777777" w:rsidR="000F7CBA" w:rsidRPr="00A01B6C" w:rsidRDefault="000F7CBA" w:rsidP="000F7CBA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04</w:t>
            </w:r>
          </w:p>
        </w:tc>
        <w:tc>
          <w:tcPr>
            <w:tcW w:w="4791" w:type="dxa"/>
          </w:tcPr>
          <w:p w14:paraId="4D69A5CC" w14:textId="383768AD" w:rsidR="000F7CBA" w:rsidRPr="000F7CBA" w:rsidRDefault="00FE0360" w:rsidP="000F7CBA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บันทึกขออนุมัติเดินทางไปราชการ/</w:t>
            </w:r>
            <w:r w:rsidR="00B35684">
              <w:rPr>
                <w:rFonts w:ascii="TH SarabunIT๙" w:hAnsi="TH SarabunIT๙" w:cs="TH SarabunIT๙" w:hint="cs"/>
                <w:sz w:val="28"/>
                <w:cs/>
              </w:rPr>
              <w:t>หนังสือแจ้งไปราชการ</w:t>
            </w:r>
          </w:p>
        </w:tc>
        <w:tc>
          <w:tcPr>
            <w:tcW w:w="1276" w:type="dxa"/>
          </w:tcPr>
          <w:p w14:paraId="690A6F4E" w14:textId="77777777" w:rsidR="000F7CBA" w:rsidRPr="00A01B6C" w:rsidRDefault="000F7CBA" w:rsidP="000F7CBA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505CE844" w14:textId="77777777" w:rsidR="000F7CBA" w:rsidRPr="00A01B6C" w:rsidRDefault="000F7CBA" w:rsidP="000F7CBA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843" w:type="dxa"/>
          </w:tcPr>
          <w:p w14:paraId="174745E2" w14:textId="77777777" w:rsidR="000F7CBA" w:rsidRPr="00A01B6C" w:rsidRDefault="000F7CBA" w:rsidP="000F7CBA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0F7CBA" w:rsidRPr="00A01B6C" w14:paraId="4069AFCE" w14:textId="77777777" w:rsidTr="000A591C">
        <w:tc>
          <w:tcPr>
            <w:tcW w:w="562" w:type="dxa"/>
          </w:tcPr>
          <w:p w14:paraId="44FE137D" w14:textId="77777777" w:rsidR="000F7CBA" w:rsidRPr="00A01B6C" w:rsidRDefault="000F7CBA" w:rsidP="000F7CBA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05</w:t>
            </w:r>
          </w:p>
        </w:tc>
        <w:tc>
          <w:tcPr>
            <w:tcW w:w="4791" w:type="dxa"/>
          </w:tcPr>
          <w:p w14:paraId="623E7E0C" w14:textId="2832FC67" w:rsidR="000F7CBA" w:rsidRPr="000F7CBA" w:rsidRDefault="00FE0360" w:rsidP="000F7CBA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คำสั่งให้เดินทางไปราชการ/ฝึกอบรม</w:t>
            </w:r>
            <w:r w:rsidR="00B35684">
              <w:rPr>
                <w:rFonts w:ascii="TH SarabunIT๙" w:hAnsi="TH SarabunIT๙" w:cs="TH SarabunIT๙" w:hint="cs"/>
                <w:sz w:val="28"/>
                <w:cs/>
              </w:rPr>
              <w:t>/โครงการ กำหนดการ</w:t>
            </w:r>
          </w:p>
        </w:tc>
        <w:tc>
          <w:tcPr>
            <w:tcW w:w="1276" w:type="dxa"/>
          </w:tcPr>
          <w:p w14:paraId="127671D2" w14:textId="77777777" w:rsidR="000F7CBA" w:rsidRPr="00A01B6C" w:rsidRDefault="000F7CBA" w:rsidP="000F7CBA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64F9487F" w14:textId="77777777" w:rsidR="000F7CBA" w:rsidRPr="00A01B6C" w:rsidRDefault="000F7CBA" w:rsidP="000F7CBA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843" w:type="dxa"/>
          </w:tcPr>
          <w:p w14:paraId="4A5F2DB7" w14:textId="77777777" w:rsidR="000F7CBA" w:rsidRPr="00A01B6C" w:rsidRDefault="000F7CBA" w:rsidP="000F7CBA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06521D" w:rsidRPr="00A01B6C" w14:paraId="2B05593C" w14:textId="77777777" w:rsidTr="000A591C">
        <w:tc>
          <w:tcPr>
            <w:tcW w:w="562" w:type="dxa"/>
          </w:tcPr>
          <w:p w14:paraId="318A4203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06</w:t>
            </w:r>
          </w:p>
        </w:tc>
        <w:tc>
          <w:tcPr>
            <w:tcW w:w="4791" w:type="dxa"/>
          </w:tcPr>
          <w:p w14:paraId="20132E34" w14:textId="18A125C0" w:rsidR="00973645" w:rsidRPr="00A01B6C" w:rsidRDefault="00B35684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ใบเบิกค่าใช้จ่ายในการเดินทางไปราชการ แบบ 8708</w:t>
            </w:r>
          </w:p>
        </w:tc>
        <w:tc>
          <w:tcPr>
            <w:tcW w:w="1276" w:type="dxa"/>
          </w:tcPr>
          <w:p w14:paraId="1AE054D0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2B2273D3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843" w:type="dxa"/>
          </w:tcPr>
          <w:p w14:paraId="63C22B55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58295D" w:rsidRPr="00A01B6C" w14:paraId="07FE906E" w14:textId="77777777" w:rsidTr="000A591C">
        <w:tc>
          <w:tcPr>
            <w:tcW w:w="562" w:type="dxa"/>
          </w:tcPr>
          <w:p w14:paraId="073D2838" w14:textId="77777777" w:rsidR="0058295D" w:rsidRPr="00A01B6C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07</w:t>
            </w:r>
          </w:p>
        </w:tc>
        <w:tc>
          <w:tcPr>
            <w:tcW w:w="4791" w:type="dxa"/>
          </w:tcPr>
          <w:p w14:paraId="503CA284" w14:textId="0CA381F2" w:rsidR="0058295D" w:rsidRPr="00A01B6C" w:rsidRDefault="00B35684" w:rsidP="0058295D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ใบรับรองแทนใบเสร็จรับเงิน แบบ บก.111</w:t>
            </w:r>
          </w:p>
        </w:tc>
        <w:tc>
          <w:tcPr>
            <w:tcW w:w="1276" w:type="dxa"/>
          </w:tcPr>
          <w:p w14:paraId="4133884E" w14:textId="77777777" w:rsidR="0058295D" w:rsidRPr="00A01B6C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7100F6D1" w14:textId="77777777" w:rsidR="0058295D" w:rsidRPr="00A01B6C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843" w:type="dxa"/>
          </w:tcPr>
          <w:p w14:paraId="4D09B200" w14:textId="77777777" w:rsidR="0058295D" w:rsidRPr="00A01B6C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58295D" w:rsidRPr="00A01B6C" w14:paraId="571DB257" w14:textId="77777777" w:rsidTr="000A591C">
        <w:tc>
          <w:tcPr>
            <w:tcW w:w="562" w:type="dxa"/>
          </w:tcPr>
          <w:p w14:paraId="4BF78B0D" w14:textId="77777777" w:rsidR="0058295D" w:rsidRPr="00A01B6C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08</w:t>
            </w:r>
          </w:p>
        </w:tc>
        <w:tc>
          <w:tcPr>
            <w:tcW w:w="4791" w:type="dxa"/>
          </w:tcPr>
          <w:p w14:paraId="729E4950" w14:textId="374DF402" w:rsidR="0058295D" w:rsidRPr="00A01B6C" w:rsidRDefault="00B35684" w:rsidP="0058295D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บันทึก/รายละเอียดการใช้รถยนต์ราชการ/รถยนต์ส่วนตัว</w:t>
            </w:r>
          </w:p>
        </w:tc>
        <w:tc>
          <w:tcPr>
            <w:tcW w:w="1276" w:type="dxa"/>
          </w:tcPr>
          <w:p w14:paraId="3D6F68DD" w14:textId="77777777" w:rsidR="0058295D" w:rsidRPr="00A01B6C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7616C837" w14:textId="77777777" w:rsidR="0058295D" w:rsidRPr="00A01B6C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843" w:type="dxa"/>
          </w:tcPr>
          <w:p w14:paraId="630BCF54" w14:textId="77777777" w:rsidR="0058295D" w:rsidRPr="00A01B6C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58295D" w:rsidRPr="00A01B6C" w14:paraId="597E284F" w14:textId="77777777" w:rsidTr="000A591C">
        <w:tc>
          <w:tcPr>
            <w:tcW w:w="562" w:type="dxa"/>
          </w:tcPr>
          <w:p w14:paraId="14EB693A" w14:textId="5D8F6F23" w:rsidR="0058295D" w:rsidRPr="00A01B6C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09</w:t>
            </w:r>
          </w:p>
        </w:tc>
        <w:tc>
          <w:tcPr>
            <w:tcW w:w="4791" w:type="dxa"/>
          </w:tcPr>
          <w:p w14:paraId="2630A4D2" w14:textId="7169EE4C" w:rsidR="0058295D" w:rsidRDefault="00B35684" w:rsidP="0058295D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หลักฐานการจ่าย ใบเสร็จรับเงินค่าที่พัก</w:t>
            </w:r>
          </w:p>
        </w:tc>
        <w:tc>
          <w:tcPr>
            <w:tcW w:w="1276" w:type="dxa"/>
          </w:tcPr>
          <w:p w14:paraId="332FE275" w14:textId="77777777" w:rsidR="0058295D" w:rsidRPr="00A01B6C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4F0F77FF" w14:textId="77777777" w:rsidR="0058295D" w:rsidRPr="00A01B6C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843" w:type="dxa"/>
          </w:tcPr>
          <w:p w14:paraId="1F7B5525" w14:textId="77777777" w:rsidR="0058295D" w:rsidRPr="00A01B6C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5952A4" w:rsidRPr="00A01B6C" w14:paraId="0DECA3E7" w14:textId="77777777" w:rsidTr="000A591C">
        <w:tc>
          <w:tcPr>
            <w:tcW w:w="562" w:type="dxa"/>
          </w:tcPr>
          <w:p w14:paraId="544F3633" w14:textId="1D6A3626" w:rsidR="005952A4" w:rsidRDefault="005952A4" w:rsidP="0058295D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10</w:t>
            </w:r>
          </w:p>
        </w:tc>
        <w:tc>
          <w:tcPr>
            <w:tcW w:w="4791" w:type="dxa"/>
          </w:tcPr>
          <w:p w14:paraId="7DDF24D4" w14:textId="7951BBAE" w:rsidR="005952A4" w:rsidRDefault="00B35684" w:rsidP="0058295D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สัญญาการยืมเงิน ใบเสร็จคืนเงินเหลือจ่าย</w:t>
            </w:r>
            <w:r w:rsidR="00E47C54">
              <w:rPr>
                <w:rFonts w:ascii="TH SarabunIT๙" w:hAnsi="TH SarabunIT๙" w:cs="TH SarabunIT๙" w:hint="cs"/>
                <w:sz w:val="28"/>
                <w:cs/>
              </w:rPr>
              <w:t xml:space="preserve"> </w:t>
            </w:r>
          </w:p>
        </w:tc>
        <w:tc>
          <w:tcPr>
            <w:tcW w:w="1276" w:type="dxa"/>
          </w:tcPr>
          <w:p w14:paraId="7494E534" w14:textId="77777777" w:rsidR="005952A4" w:rsidRPr="00A01B6C" w:rsidRDefault="005952A4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0F29F667" w14:textId="77777777" w:rsidR="005952A4" w:rsidRPr="00A01B6C" w:rsidRDefault="005952A4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843" w:type="dxa"/>
          </w:tcPr>
          <w:p w14:paraId="57DE804B" w14:textId="77777777" w:rsidR="005952A4" w:rsidRPr="00A01B6C" w:rsidRDefault="005952A4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B35684" w:rsidRPr="00A01B6C" w14:paraId="0301E23A" w14:textId="77777777" w:rsidTr="000A591C">
        <w:tc>
          <w:tcPr>
            <w:tcW w:w="562" w:type="dxa"/>
          </w:tcPr>
          <w:p w14:paraId="5758CA20" w14:textId="7F5B1847" w:rsidR="00B35684" w:rsidRDefault="00B35684" w:rsidP="0058295D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11</w:t>
            </w:r>
          </w:p>
        </w:tc>
        <w:tc>
          <w:tcPr>
            <w:tcW w:w="4791" w:type="dxa"/>
          </w:tcPr>
          <w:p w14:paraId="044F054C" w14:textId="62E019C1" w:rsidR="00B35684" w:rsidRDefault="00B35684" w:rsidP="0058295D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อื่นๆ</w:t>
            </w:r>
          </w:p>
        </w:tc>
        <w:tc>
          <w:tcPr>
            <w:tcW w:w="1276" w:type="dxa"/>
          </w:tcPr>
          <w:p w14:paraId="668AD5A7" w14:textId="77777777" w:rsidR="00B35684" w:rsidRPr="00A01B6C" w:rsidRDefault="00B35684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7733457A" w14:textId="77777777" w:rsidR="00B35684" w:rsidRPr="00A01B6C" w:rsidRDefault="00B35684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843" w:type="dxa"/>
          </w:tcPr>
          <w:p w14:paraId="04FD430C" w14:textId="77777777" w:rsidR="00B35684" w:rsidRPr="00A01B6C" w:rsidRDefault="00B35684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58295D" w:rsidRPr="00A01B6C" w14:paraId="277A28DB" w14:textId="77777777" w:rsidTr="000A591C">
        <w:trPr>
          <w:trHeight w:val="1296"/>
        </w:trPr>
        <w:tc>
          <w:tcPr>
            <w:tcW w:w="5353" w:type="dxa"/>
            <w:gridSpan w:val="2"/>
          </w:tcPr>
          <w:p w14:paraId="060618DF" w14:textId="30DFEB75" w:rsidR="0058295D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ขอรับรองว่าเอกสารประกอบฎีกาข้างต้นครบถ้วนถูกต้องแล้ว</w:t>
            </w:r>
          </w:p>
          <w:p w14:paraId="1958C34B" w14:textId="77777777" w:rsidR="000A591C" w:rsidRPr="00A01B6C" w:rsidRDefault="000A591C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  <w:p w14:paraId="32F4E76C" w14:textId="77777777" w:rsidR="0058295D" w:rsidRPr="00A01B6C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(ลงชื่อ).......................................... ผู้เบิก (หน.สป./ผอ.กอง)</w:t>
            </w:r>
          </w:p>
          <w:p w14:paraId="785EEDDA" w14:textId="77777777" w:rsidR="0058295D" w:rsidRPr="00A01B6C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  (........................................)</w:t>
            </w:r>
          </w:p>
          <w:p w14:paraId="6CD7B94E" w14:textId="77777777" w:rsidR="0058295D" w:rsidRPr="00A01B6C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 วันที่ ........./.........../..........</w:t>
            </w:r>
          </w:p>
        </w:tc>
        <w:tc>
          <w:tcPr>
            <w:tcW w:w="4536" w:type="dxa"/>
            <w:gridSpan w:val="3"/>
          </w:tcPr>
          <w:p w14:paraId="2AECE1F1" w14:textId="30161506" w:rsidR="0058295D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- ได้ตรวจสอบเอกสารฎีกาครบถ้วนแล้ว</w:t>
            </w:r>
          </w:p>
          <w:p w14:paraId="5A31503C" w14:textId="77777777" w:rsidR="000A591C" w:rsidRPr="00A01B6C" w:rsidRDefault="000A591C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  <w:p w14:paraId="5CA4B716" w14:textId="77777777" w:rsidR="0058295D" w:rsidRPr="00A01B6C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(ลงชื่อ)</w:t>
            </w:r>
            <w:r w:rsidRPr="00A01B6C">
              <w:rPr>
                <w:rFonts w:ascii="TH SarabunIT๙" w:hAnsi="TH SarabunIT๙" w:cs="TH SarabunIT๙"/>
                <w:sz w:val="28"/>
              </w:rPr>
              <w:t xml:space="preserve">……………………………………… </w:t>
            </w:r>
            <w:r w:rsidRPr="00A01B6C">
              <w:rPr>
                <w:rFonts w:ascii="TH SarabunIT๙" w:hAnsi="TH SarabunIT๙" w:cs="TH SarabunIT๙"/>
                <w:sz w:val="28"/>
                <w:cs/>
              </w:rPr>
              <w:t>ผู้ตรวจฎีกา (กองคลัง)</w:t>
            </w:r>
          </w:p>
          <w:p w14:paraId="3610AD58" w14:textId="77777777" w:rsidR="0058295D" w:rsidRPr="00A01B6C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   (.....................................)</w:t>
            </w:r>
          </w:p>
          <w:p w14:paraId="38D6E774" w14:textId="77777777" w:rsidR="0058295D" w:rsidRPr="00A01B6C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วันที่ ........./.........../..........</w:t>
            </w:r>
          </w:p>
        </w:tc>
      </w:tr>
      <w:tr w:rsidR="0058295D" w:rsidRPr="00A01B6C" w14:paraId="44A9CE37" w14:textId="77777777" w:rsidTr="000A591C">
        <w:trPr>
          <w:trHeight w:val="457"/>
        </w:trPr>
        <w:tc>
          <w:tcPr>
            <w:tcW w:w="9889" w:type="dxa"/>
            <w:gridSpan w:val="5"/>
          </w:tcPr>
          <w:p w14:paraId="147E19A0" w14:textId="205DE549" w:rsidR="0058295D" w:rsidRPr="000A591C" w:rsidRDefault="0058295D" w:rsidP="0058295D">
            <w:pPr>
              <w:ind w:right="-613"/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>
              <w:br w:type="page"/>
            </w:r>
            <w:r>
              <w:br w:type="page"/>
            </w:r>
            <w:r w:rsidRPr="000A591C">
              <w:rPr>
                <w:rFonts w:ascii="TH SarabunIT๙" w:hAnsi="TH SarabunIT๙" w:cs="TH SarabunIT๙"/>
                <w:b/>
                <w:bCs/>
                <w:sz w:val="28"/>
                <w:cs/>
              </w:rPr>
              <w:t>หมายเหตุ – กรณีมีการแก้ไขเอกสารประกอบการเบิกจ่าย</w:t>
            </w:r>
          </w:p>
        </w:tc>
      </w:tr>
      <w:tr w:rsidR="0058295D" w:rsidRPr="00A01B6C" w14:paraId="50C0978F" w14:textId="77777777" w:rsidTr="000A591C">
        <w:trPr>
          <w:trHeight w:val="1129"/>
        </w:trPr>
        <w:tc>
          <w:tcPr>
            <w:tcW w:w="5353" w:type="dxa"/>
            <w:gridSpan w:val="2"/>
          </w:tcPr>
          <w:p w14:paraId="4158EB92" w14:textId="77777777" w:rsidR="0058295D" w:rsidRPr="00A01B6C" w:rsidRDefault="0058295D" w:rsidP="0058295D">
            <w:pPr>
              <w:ind w:right="-613"/>
              <w:rPr>
                <w:rFonts w:ascii="TH SarabunIT๙" w:hAnsi="TH SarabunIT๙" w:cs="TH SarabunIT๙"/>
                <w:sz w:val="16"/>
                <w:szCs w:val="16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</w:t>
            </w:r>
          </w:p>
          <w:p w14:paraId="0B5226D8" w14:textId="77777777" w:rsidR="0058295D" w:rsidRPr="00A01B6C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(ลงชื่อ).............................................. </w:t>
            </w:r>
            <w:r w:rsidRPr="00A01B6C">
              <w:rPr>
                <w:rFonts w:ascii="TH SarabunIT๙" w:hAnsi="TH SarabunIT๙" w:cs="TH SarabunIT๙"/>
                <w:sz w:val="24"/>
                <w:szCs w:val="24"/>
                <w:cs/>
              </w:rPr>
              <w:t>ผู้รับฎีกาไปแก้ไข (หน่วยงานผู้เบิก</w:t>
            </w:r>
            <w:r w:rsidRPr="00A01B6C">
              <w:rPr>
                <w:rFonts w:ascii="TH SarabunIT๙" w:hAnsi="TH SarabunIT๙" w:cs="TH SarabunIT๙"/>
                <w:sz w:val="28"/>
                <w:cs/>
              </w:rPr>
              <w:t>)</w:t>
            </w:r>
          </w:p>
          <w:p w14:paraId="69A8E809" w14:textId="77777777" w:rsidR="0058295D" w:rsidRPr="00A01B6C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(.........................................)</w:t>
            </w:r>
          </w:p>
          <w:p w14:paraId="0FDA8A9F" w14:textId="77777777" w:rsidR="0058295D" w:rsidRPr="00A01B6C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  วันที่ ........./.........../..........</w:t>
            </w:r>
          </w:p>
        </w:tc>
        <w:tc>
          <w:tcPr>
            <w:tcW w:w="4536" w:type="dxa"/>
            <w:gridSpan w:val="3"/>
          </w:tcPr>
          <w:p w14:paraId="4E04B813" w14:textId="77777777" w:rsidR="0058295D" w:rsidRPr="00A01B6C" w:rsidRDefault="0058295D" w:rsidP="0058295D">
            <w:pPr>
              <w:ind w:right="-613"/>
              <w:rPr>
                <w:rFonts w:ascii="TH SarabunIT๙" w:hAnsi="TH SarabunIT๙" w:cs="TH SarabunIT๙"/>
                <w:sz w:val="16"/>
                <w:szCs w:val="16"/>
              </w:rPr>
            </w:pPr>
          </w:p>
          <w:p w14:paraId="2616813A" w14:textId="77777777" w:rsidR="0058295D" w:rsidRPr="00A01B6C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(ลงชื่อ)</w:t>
            </w:r>
            <w:r w:rsidRPr="00A01B6C">
              <w:rPr>
                <w:rFonts w:ascii="TH SarabunIT๙" w:hAnsi="TH SarabunIT๙" w:cs="TH SarabunIT๙"/>
                <w:sz w:val="28"/>
              </w:rPr>
              <w:t xml:space="preserve">……………………..………………… </w:t>
            </w:r>
            <w:r w:rsidRPr="00A01B6C">
              <w:rPr>
                <w:rFonts w:ascii="TH SarabunIT๙" w:hAnsi="TH SarabunIT๙" w:cs="TH SarabunIT๙"/>
                <w:sz w:val="28"/>
                <w:cs/>
              </w:rPr>
              <w:t>ผู้ตรวจฎีกา (กองคลัง)</w:t>
            </w:r>
          </w:p>
          <w:p w14:paraId="48685D1F" w14:textId="77777777" w:rsidR="0058295D" w:rsidRPr="00A01B6C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(...........................................)</w:t>
            </w:r>
          </w:p>
          <w:p w14:paraId="66C939F0" w14:textId="77777777" w:rsidR="0058295D" w:rsidRPr="00A01B6C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วันที่ ........../.........../.........</w:t>
            </w:r>
          </w:p>
        </w:tc>
      </w:tr>
      <w:tr w:rsidR="0058295D" w:rsidRPr="00A01B6C" w14:paraId="0929D558" w14:textId="77777777" w:rsidTr="000A591C">
        <w:trPr>
          <w:trHeight w:val="1296"/>
        </w:trPr>
        <w:tc>
          <w:tcPr>
            <w:tcW w:w="5353" w:type="dxa"/>
            <w:gridSpan w:val="2"/>
          </w:tcPr>
          <w:p w14:paraId="07832DF5" w14:textId="7D48DB46" w:rsidR="0058295D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ขอรับรองว่าเอกสารประกอบฎีกาข้างต้นครบถ้วนถูกต้องแล้ว</w:t>
            </w:r>
          </w:p>
          <w:p w14:paraId="6F11141F" w14:textId="77777777" w:rsidR="000A591C" w:rsidRPr="00A01B6C" w:rsidRDefault="000A591C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  <w:p w14:paraId="4E86BDC9" w14:textId="77777777" w:rsidR="0058295D" w:rsidRPr="00A01B6C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(ลงชื่อ).......................................... ผู้เบิก (หน.สป./ผอ.กอง)</w:t>
            </w:r>
          </w:p>
          <w:p w14:paraId="222BA130" w14:textId="77777777" w:rsidR="0058295D" w:rsidRPr="00A01B6C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(........................................)</w:t>
            </w:r>
          </w:p>
          <w:p w14:paraId="7ED367C1" w14:textId="77777777" w:rsidR="0058295D" w:rsidRPr="00A01B6C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     วันที่ ........./.........../..........</w:t>
            </w:r>
          </w:p>
        </w:tc>
        <w:tc>
          <w:tcPr>
            <w:tcW w:w="4536" w:type="dxa"/>
            <w:gridSpan w:val="3"/>
          </w:tcPr>
          <w:p w14:paraId="0F405598" w14:textId="7D3DE7AA" w:rsidR="0058295D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- ได้ตรวจสอบเอกสารฎีกาครบถ้วนแล้ว</w:t>
            </w:r>
          </w:p>
          <w:p w14:paraId="4AED4F15" w14:textId="77777777" w:rsidR="000A591C" w:rsidRPr="00A01B6C" w:rsidRDefault="000A591C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bookmarkStart w:id="0" w:name="_GoBack"/>
            <w:bookmarkEnd w:id="0"/>
          </w:p>
          <w:p w14:paraId="32207313" w14:textId="77777777" w:rsidR="0058295D" w:rsidRPr="00A01B6C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(ลงชื่อ)</w:t>
            </w:r>
            <w:r w:rsidRPr="00A01B6C">
              <w:rPr>
                <w:rFonts w:ascii="TH SarabunIT๙" w:hAnsi="TH SarabunIT๙" w:cs="TH SarabunIT๙"/>
                <w:sz w:val="28"/>
              </w:rPr>
              <w:t xml:space="preserve">………………………………..……… </w:t>
            </w:r>
            <w:r w:rsidRPr="00A01B6C">
              <w:rPr>
                <w:rFonts w:ascii="TH SarabunIT๙" w:hAnsi="TH SarabunIT๙" w:cs="TH SarabunIT๙"/>
                <w:sz w:val="28"/>
                <w:cs/>
              </w:rPr>
              <w:t>ผู้ตรวจฎีกา (กองคลัง)</w:t>
            </w:r>
          </w:p>
          <w:p w14:paraId="21EB64FD" w14:textId="77777777" w:rsidR="0058295D" w:rsidRPr="00A01B6C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(.........................................)</w:t>
            </w:r>
          </w:p>
          <w:p w14:paraId="5E8E0384" w14:textId="77777777" w:rsidR="0058295D" w:rsidRPr="00A01B6C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วันที่ .........../.........../..........</w:t>
            </w:r>
          </w:p>
        </w:tc>
      </w:tr>
    </w:tbl>
    <w:p w14:paraId="24EA4426" w14:textId="77777777" w:rsidR="0006521D" w:rsidRPr="00A01B6C" w:rsidRDefault="0006521D" w:rsidP="0006521D">
      <w:pPr>
        <w:spacing w:after="0" w:line="240" w:lineRule="auto"/>
        <w:ind w:right="-613"/>
        <w:rPr>
          <w:rFonts w:ascii="TH SarabunIT๙" w:hAnsi="TH SarabunIT๙" w:cs="TH SarabunIT๙"/>
          <w:sz w:val="28"/>
        </w:rPr>
      </w:pPr>
    </w:p>
    <w:sectPr w:rsidR="0006521D" w:rsidRPr="00A01B6C" w:rsidSect="005C02C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A807FF"/>
    <w:multiLevelType w:val="hybridMultilevel"/>
    <w:tmpl w:val="D122A1E8"/>
    <w:lvl w:ilvl="0" w:tplc="0F520DE0">
      <w:start w:val="1"/>
      <w:numFmt w:val="thaiNumb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02124F"/>
    <w:multiLevelType w:val="hybridMultilevel"/>
    <w:tmpl w:val="0FF81642"/>
    <w:lvl w:ilvl="0" w:tplc="723849A8">
      <w:start w:val="1"/>
      <w:numFmt w:val="bullet"/>
      <w:lvlText w:val="-"/>
      <w:lvlJc w:val="left"/>
      <w:pPr>
        <w:ind w:left="72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F102F0"/>
    <w:multiLevelType w:val="hybridMultilevel"/>
    <w:tmpl w:val="8F0EA28E"/>
    <w:lvl w:ilvl="0" w:tplc="45842A64">
      <w:numFmt w:val="bullet"/>
      <w:lvlText w:val="-"/>
      <w:lvlJc w:val="left"/>
      <w:pPr>
        <w:ind w:left="720" w:hanging="360"/>
      </w:pPr>
      <w:rPr>
        <w:rFonts w:ascii="TH SarabunIT๙" w:eastAsiaTheme="minorHAnsi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04488F"/>
    <w:multiLevelType w:val="hybridMultilevel"/>
    <w:tmpl w:val="C3A62C16"/>
    <w:lvl w:ilvl="0" w:tplc="91640B46">
      <w:start w:val="1"/>
      <w:numFmt w:val="bullet"/>
      <w:lvlText w:val="-"/>
      <w:lvlJc w:val="left"/>
      <w:pPr>
        <w:ind w:left="72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4232E3D"/>
    <w:multiLevelType w:val="hybridMultilevel"/>
    <w:tmpl w:val="6736111E"/>
    <w:lvl w:ilvl="0" w:tplc="F78E8630">
      <w:start w:val="1"/>
      <w:numFmt w:val="thaiNumbers"/>
      <w:lvlText w:val="%1.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5050F7"/>
    <w:multiLevelType w:val="hybridMultilevel"/>
    <w:tmpl w:val="98706B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66B413C"/>
    <w:multiLevelType w:val="hybridMultilevel"/>
    <w:tmpl w:val="7DD867E0"/>
    <w:lvl w:ilvl="0" w:tplc="E6A60900">
      <w:start w:val="1"/>
      <w:numFmt w:val="bullet"/>
      <w:lvlText w:val="-"/>
      <w:lvlJc w:val="left"/>
      <w:pPr>
        <w:ind w:left="72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1472F3"/>
    <w:multiLevelType w:val="hybridMultilevel"/>
    <w:tmpl w:val="08ACE9E8"/>
    <w:lvl w:ilvl="0" w:tplc="BCE076CC">
      <w:numFmt w:val="bullet"/>
      <w:lvlText w:val="-"/>
      <w:lvlJc w:val="left"/>
      <w:pPr>
        <w:ind w:left="720" w:hanging="360"/>
      </w:pPr>
      <w:rPr>
        <w:rFonts w:ascii="TH SarabunIT๙" w:eastAsiaTheme="minorHAnsi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6"/>
  </w:num>
  <w:num w:numId="4">
    <w:abstractNumId w:val="1"/>
  </w:num>
  <w:num w:numId="5">
    <w:abstractNumId w:val="3"/>
  </w:num>
  <w:num w:numId="6">
    <w:abstractNumId w:val="5"/>
  </w:num>
  <w:num w:numId="7">
    <w:abstractNumId w:val="2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2"/>
  </w:compat>
  <w:rsids>
    <w:rsidRoot w:val="00571113"/>
    <w:rsid w:val="00000E0F"/>
    <w:rsid w:val="0000237A"/>
    <w:rsid w:val="000131BD"/>
    <w:rsid w:val="00016011"/>
    <w:rsid w:val="00024787"/>
    <w:rsid w:val="00031583"/>
    <w:rsid w:val="00033410"/>
    <w:rsid w:val="00045B55"/>
    <w:rsid w:val="00055371"/>
    <w:rsid w:val="0006521D"/>
    <w:rsid w:val="000668A4"/>
    <w:rsid w:val="00067F5E"/>
    <w:rsid w:val="00070BFA"/>
    <w:rsid w:val="000723AF"/>
    <w:rsid w:val="00075B2E"/>
    <w:rsid w:val="00080AAA"/>
    <w:rsid w:val="0008487B"/>
    <w:rsid w:val="000A591C"/>
    <w:rsid w:val="000C265E"/>
    <w:rsid w:val="000C2DC1"/>
    <w:rsid w:val="000C492F"/>
    <w:rsid w:val="000C7225"/>
    <w:rsid w:val="000D1FF0"/>
    <w:rsid w:val="000F2944"/>
    <w:rsid w:val="000F7CBA"/>
    <w:rsid w:val="00140EEA"/>
    <w:rsid w:val="00145582"/>
    <w:rsid w:val="00152B5C"/>
    <w:rsid w:val="00161590"/>
    <w:rsid w:val="00172702"/>
    <w:rsid w:val="001958C5"/>
    <w:rsid w:val="001A4CBD"/>
    <w:rsid w:val="001A5645"/>
    <w:rsid w:val="001A5E0A"/>
    <w:rsid w:val="001A5F66"/>
    <w:rsid w:val="001A60BA"/>
    <w:rsid w:val="001B5AB8"/>
    <w:rsid w:val="001C74B6"/>
    <w:rsid w:val="001C7594"/>
    <w:rsid w:val="001D6E0D"/>
    <w:rsid w:val="001F260E"/>
    <w:rsid w:val="001F6213"/>
    <w:rsid w:val="00207A95"/>
    <w:rsid w:val="00233AB8"/>
    <w:rsid w:val="00236C63"/>
    <w:rsid w:val="002375D1"/>
    <w:rsid w:val="0025366C"/>
    <w:rsid w:val="00262372"/>
    <w:rsid w:val="0026253D"/>
    <w:rsid w:val="002A2F53"/>
    <w:rsid w:val="002A3D6A"/>
    <w:rsid w:val="002A6BB6"/>
    <w:rsid w:val="002B3FBE"/>
    <w:rsid w:val="002C39B7"/>
    <w:rsid w:val="002C423F"/>
    <w:rsid w:val="002C6C60"/>
    <w:rsid w:val="002F587D"/>
    <w:rsid w:val="003029AD"/>
    <w:rsid w:val="00325376"/>
    <w:rsid w:val="003355A1"/>
    <w:rsid w:val="00340D13"/>
    <w:rsid w:val="00344015"/>
    <w:rsid w:val="00347DE3"/>
    <w:rsid w:val="00354EAF"/>
    <w:rsid w:val="00362E57"/>
    <w:rsid w:val="0037130F"/>
    <w:rsid w:val="00391BE9"/>
    <w:rsid w:val="003A52E8"/>
    <w:rsid w:val="003C217E"/>
    <w:rsid w:val="003D49FD"/>
    <w:rsid w:val="003E2F9E"/>
    <w:rsid w:val="00402818"/>
    <w:rsid w:val="004238CC"/>
    <w:rsid w:val="00423A76"/>
    <w:rsid w:val="004242BA"/>
    <w:rsid w:val="00430495"/>
    <w:rsid w:val="004364FD"/>
    <w:rsid w:val="00436A42"/>
    <w:rsid w:val="004425A4"/>
    <w:rsid w:val="00462ACF"/>
    <w:rsid w:val="00477F34"/>
    <w:rsid w:val="004A3C77"/>
    <w:rsid w:val="004B1C56"/>
    <w:rsid w:val="004B6081"/>
    <w:rsid w:val="004C3FB3"/>
    <w:rsid w:val="004E4E73"/>
    <w:rsid w:val="004F07B9"/>
    <w:rsid w:val="004F1C3E"/>
    <w:rsid w:val="004F7274"/>
    <w:rsid w:val="004F7FD9"/>
    <w:rsid w:val="00503AF6"/>
    <w:rsid w:val="005047E8"/>
    <w:rsid w:val="005203EC"/>
    <w:rsid w:val="00524FAE"/>
    <w:rsid w:val="0052512E"/>
    <w:rsid w:val="00534AD4"/>
    <w:rsid w:val="0053737C"/>
    <w:rsid w:val="005522D1"/>
    <w:rsid w:val="00566CBC"/>
    <w:rsid w:val="00571113"/>
    <w:rsid w:val="00580FC2"/>
    <w:rsid w:val="0058295D"/>
    <w:rsid w:val="005952A4"/>
    <w:rsid w:val="005B31E1"/>
    <w:rsid w:val="005C02C2"/>
    <w:rsid w:val="005C6A0E"/>
    <w:rsid w:val="005C76C7"/>
    <w:rsid w:val="005C7947"/>
    <w:rsid w:val="005D3ABD"/>
    <w:rsid w:val="005F5E5B"/>
    <w:rsid w:val="006036D8"/>
    <w:rsid w:val="006057CB"/>
    <w:rsid w:val="00610E59"/>
    <w:rsid w:val="00610E74"/>
    <w:rsid w:val="006153BF"/>
    <w:rsid w:val="00620956"/>
    <w:rsid w:val="00620A4D"/>
    <w:rsid w:val="00622BF8"/>
    <w:rsid w:val="0063280C"/>
    <w:rsid w:val="00653D88"/>
    <w:rsid w:val="00675CE3"/>
    <w:rsid w:val="00692591"/>
    <w:rsid w:val="00694195"/>
    <w:rsid w:val="00697C38"/>
    <w:rsid w:val="006A54E9"/>
    <w:rsid w:val="006B48FA"/>
    <w:rsid w:val="006B6FAC"/>
    <w:rsid w:val="006C3C1A"/>
    <w:rsid w:val="00706C60"/>
    <w:rsid w:val="00723101"/>
    <w:rsid w:val="00724804"/>
    <w:rsid w:val="007365EF"/>
    <w:rsid w:val="00753F0D"/>
    <w:rsid w:val="00760DC4"/>
    <w:rsid w:val="00783380"/>
    <w:rsid w:val="00784D01"/>
    <w:rsid w:val="0078513A"/>
    <w:rsid w:val="007C1965"/>
    <w:rsid w:val="007E1948"/>
    <w:rsid w:val="007E6613"/>
    <w:rsid w:val="007F50F9"/>
    <w:rsid w:val="007F5A12"/>
    <w:rsid w:val="008061BF"/>
    <w:rsid w:val="008104F8"/>
    <w:rsid w:val="00812CC7"/>
    <w:rsid w:val="0082405E"/>
    <w:rsid w:val="00835040"/>
    <w:rsid w:val="00841588"/>
    <w:rsid w:val="00856573"/>
    <w:rsid w:val="00857716"/>
    <w:rsid w:val="008606F3"/>
    <w:rsid w:val="00863D30"/>
    <w:rsid w:val="008823A5"/>
    <w:rsid w:val="00884022"/>
    <w:rsid w:val="0088625D"/>
    <w:rsid w:val="008907FA"/>
    <w:rsid w:val="008B54E6"/>
    <w:rsid w:val="008B5A87"/>
    <w:rsid w:val="008E0662"/>
    <w:rsid w:val="009026BF"/>
    <w:rsid w:val="00916ABE"/>
    <w:rsid w:val="00934D4D"/>
    <w:rsid w:val="00943D83"/>
    <w:rsid w:val="009450E4"/>
    <w:rsid w:val="00955C86"/>
    <w:rsid w:val="009576AC"/>
    <w:rsid w:val="00960704"/>
    <w:rsid w:val="00973645"/>
    <w:rsid w:val="009751E4"/>
    <w:rsid w:val="00987AA5"/>
    <w:rsid w:val="00991AF1"/>
    <w:rsid w:val="0099501A"/>
    <w:rsid w:val="009A7962"/>
    <w:rsid w:val="009B0530"/>
    <w:rsid w:val="009D3FE0"/>
    <w:rsid w:val="009D6766"/>
    <w:rsid w:val="009D6770"/>
    <w:rsid w:val="009D6A0D"/>
    <w:rsid w:val="009F3854"/>
    <w:rsid w:val="009F72B0"/>
    <w:rsid w:val="009F78E4"/>
    <w:rsid w:val="00A01B6C"/>
    <w:rsid w:val="00A15AA2"/>
    <w:rsid w:val="00A24988"/>
    <w:rsid w:val="00A2651F"/>
    <w:rsid w:val="00A26663"/>
    <w:rsid w:val="00A40333"/>
    <w:rsid w:val="00A414E0"/>
    <w:rsid w:val="00A46B03"/>
    <w:rsid w:val="00A47B1B"/>
    <w:rsid w:val="00A66BAE"/>
    <w:rsid w:val="00A76594"/>
    <w:rsid w:val="00A9526B"/>
    <w:rsid w:val="00AB35C9"/>
    <w:rsid w:val="00AD1D02"/>
    <w:rsid w:val="00AD7959"/>
    <w:rsid w:val="00AF43E4"/>
    <w:rsid w:val="00AF5A8F"/>
    <w:rsid w:val="00B1206C"/>
    <w:rsid w:val="00B344B6"/>
    <w:rsid w:val="00B35684"/>
    <w:rsid w:val="00B50776"/>
    <w:rsid w:val="00B542C4"/>
    <w:rsid w:val="00B6108A"/>
    <w:rsid w:val="00B83AEE"/>
    <w:rsid w:val="00B90AB0"/>
    <w:rsid w:val="00BA2257"/>
    <w:rsid w:val="00BA42DE"/>
    <w:rsid w:val="00BA560E"/>
    <w:rsid w:val="00BB33E8"/>
    <w:rsid w:val="00BC2930"/>
    <w:rsid w:val="00BC2A6B"/>
    <w:rsid w:val="00BD50B2"/>
    <w:rsid w:val="00C14EB5"/>
    <w:rsid w:val="00C30BFF"/>
    <w:rsid w:val="00C34E9C"/>
    <w:rsid w:val="00C65845"/>
    <w:rsid w:val="00C66C1D"/>
    <w:rsid w:val="00C97219"/>
    <w:rsid w:val="00CD5977"/>
    <w:rsid w:val="00CD7D36"/>
    <w:rsid w:val="00CF12CD"/>
    <w:rsid w:val="00D017D5"/>
    <w:rsid w:val="00D02C38"/>
    <w:rsid w:val="00D03C3F"/>
    <w:rsid w:val="00D104FB"/>
    <w:rsid w:val="00D11C58"/>
    <w:rsid w:val="00D135D5"/>
    <w:rsid w:val="00D1440E"/>
    <w:rsid w:val="00D16087"/>
    <w:rsid w:val="00D22FC1"/>
    <w:rsid w:val="00D26207"/>
    <w:rsid w:val="00D41FA9"/>
    <w:rsid w:val="00D4424C"/>
    <w:rsid w:val="00D54AD4"/>
    <w:rsid w:val="00D94A3F"/>
    <w:rsid w:val="00DA55BC"/>
    <w:rsid w:val="00DB150B"/>
    <w:rsid w:val="00DC5EF4"/>
    <w:rsid w:val="00DD295F"/>
    <w:rsid w:val="00DD5A33"/>
    <w:rsid w:val="00DE53F0"/>
    <w:rsid w:val="00DF2666"/>
    <w:rsid w:val="00E010F9"/>
    <w:rsid w:val="00E17D0E"/>
    <w:rsid w:val="00E22304"/>
    <w:rsid w:val="00E47C54"/>
    <w:rsid w:val="00E60771"/>
    <w:rsid w:val="00E926BD"/>
    <w:rsid w:val="00E92755"/>
    <w:rsid w:val="00E92D55"/>
    <w:rsid w:val="00E969CF"/>
    <w:rsid w:val="00E9730D"/>
    <w:rsid w:val="00EB1D8A"/>
    <w:rsid w:val="00ED5EC8"/>
    <w:rsid w:val="00EE16FD"/>
    <w:rsid w:val="00EE22FF"/>
    <w:rsid w:val="00F012C2"/>
    <w:rsid w:val="00F01409"/>
    <w:rsid w:val="00F05F80"/>
    <w:rsid w:val="00F23635"/>
    <w:rsid w:val="00F236BB"/>
    <w:rsid w:val="00F26B04"/>
    <w:rsid w:val="00F31E18"/>
    <w:rsid w:val="00F45106"/>
    <w:rsid w:val="00F76C1F"/>
    <w:rsid w:val="00F82F78"/>
    <w:rsid w:val="00F86324"/>
    <w:rsid w:val="00F905ED"/>
    <w:rsid w:val="00F92B97"/>
    <w:rsid w:val="00F97D09"/>
    <w:rsid w:val="00FA4CBA"/>
    <w:rsid w:val="00FB21EF"/>
    <w:rsid w:val="00FB6B9E"/>
    <w:rsid w:val="00FB7C11"/>
    <w:rsid w:val="00FD130B"/>
    <w:rsid w:val="00FD5143"/>
    <w:rsid w:val="00FE0360"/>
    <w:rsid w:val="00FF4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>
      <o:colormru v:ext="edit" colors="#ca9cac,#f5e3cb,#f5eed8,#9292d1,#b6bbc7,#d6c3ce,#ecd4d4"/>
    </o:shapedefaults>
    <o:shapelayout v:ext="edit">
      <o:idmap v:ext="edit" data="1"/>
    </o:shapelayout>
  </w:shapeDefaults>
  <w:decimalSymbol w:val="."/>
  <w:listSeparator w:val=","/>
  <w14:docId w14:val="13F30F7E"/>
  <w15:docId w15:val="{8358A2C3-D5DF-48DE-8090-EE2D437257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C02C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71113"/>
    <w:pPr>
      <w:ind w:left="720"/>
      <w:contextualSpacing/>
    </w:pPr>
  </w:style>
  <w:style w:type="table" w:styleId="TableGrid">
    <w:name w:val="Table Grid"/>
    <w:basedOn w:val="TableNormal"/>
    <w:uiPriority w:val="39"/>
    <w:rsid w:val="004364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861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6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A29630-8AFA-4E83-BAAE-C252A76790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673</TotalTime>
  <Pages>1</Pages>
  <Words>354</Words>
  <Characters>2021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AOM</dc:creator>
  <cp:keywords/>
  <dc:description/>
  <cp:lastModifiedBy>PhimPhon</cp:lastModifiedBy>
  <cp:revision>232</cp:revision>
  <dcterms:created xsi:type="dcterms:W3CDTF">2022-06-06T01:57:00Z</dcterms:created>
  <dcterms:modified xsi:type="dcterms:W3CDTF">2024-07-25T11:31:00Z</dcterms:modified>
</cp:coreProperties>
</file>